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3EBA7" w14:textId="77777777" w:rsidR="00485154" w:rsidRPr="003C5D60" w:rsidRDefault="00485154" w:rsidP="00485154">
      <w:pPr>
        <w:pStyle w:val="Titel"/>
        <w:rPr>
          <w:rFonts w:ascii="Arial" w:hAnsi="Arial" w:cs="Arial"/>
        </w:rPr>
      </w:pPr>
      <w:bookmarkStart w:id="0" w:name="_Toc159944025"/>
      <w:r w:rsidRPr="003C5D60">
        <w:rPr>
          <w:rFonts w:ascii="Arial" w:hAnsi="Arial" w:cs="Arial"/>
        </w:rPr>
        <w:t>Lebenslauf</w:t>
      </w:r>
      <w:bookmarkEnd w:id="0"/>
      <w:r w:rsidRPr="003C5D60">
        <w:rPr>
          <w:rFonts w:ascii="Arial" w:hAnsi="Arial" w:cs="Arial"/>
        </w:rPr>
        <w:t xml:space="preserve"> </w:t>
      </w:r>
    </w:p>
    <w:p w14:paraId="2064456E" w14:textId="77777777" w:rsidR="00485154" w:rsidRPr="003C5D60" w:rsidRDefault="00485154" w:rsidP="00485154">
      <w:pPr>
        <w:rPr>
          <w:rFonts w:ascii="Arial" w:hAnsi="Arial" w:cs="Arial"/>
        </w:rPr>
      </w:pPr>
    </w:p>
    <w:p w14:paraId="41C845AF" w14:textId="77777777" w:rsidR="00485154" w:rsidRPr="003C5D60" w:rsidRDefault="00485154" w:rsidP="00485154">
      <w:pPr>
        <w:spacing w:line="105" w:lineRule="atLeast"/>
        <w:rPr>
          <w:rFonts w:ascii="Arial" w:hAnsi="Arial" w:cs="Arial"/>
        </w:rPr>
      </w:pPr>
    </w:p>
    <w:tbl>
      <w:tblPr>
        <w:tblStyle w:val="Tabellenraster"/>
        <w:tblW w:w="0" w:type="auto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6626"/>
      </w:tblGrid>
      <w:tr w:rsidR="00485154" w:rsidRPr="00471498" w14:paraId="549BEBFB" w14:textId="77777777" w:rsidTr="005F3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shd w:val="clear" w:color="auto" w:fill="auto"/>
          </w:tcPr>
          <w:p w14:paraId="3B26114F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Name, Vornamen</w:t>
            </w:r>
          </w:p>
        </w:tc>
        <w:tc>
          <w:tcPr>
            <w:tcW w:w="6663" w:type="dxa"/>
            <w:shd w:val="clear" w:color="auto" w:fill="auto"/>
          </w:tcPr>
          <w:p w14:paraId="3E72C928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2E98DDFF" w14:textId="77777777" w:rsidTr="005F365E">
        <w:tc>
          <w:tcPr>
            <w:tcW w:w="2552" w:type="dxa"/>
          </w:tcPr>
          <w:p w14:paraId="7CB8DDF6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Geburtsdatum</w:t>
            </w:r>
          </w:p>
        </w:tc>
        <w:tc>
          <w:tcPr>
            <w:tcW w:w="6663" w:type="dxa"/>
          </w:tcPr>
          <w:p w14:paraId="5B282824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0A1234A5" w14:textId="77777777" w:rsidTr="005F365E">
        <w:tc>
          <w:tcPr>
            <w:tcW w:w="2552" w:type="dxa"/>
          </w:tcPr>
          <w:p w14:paraId="39894F36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Geburtsort</w:t>
            </w:r>
          </w:p>
        </w:tc>
        <w:tc>
          <w:tcPr>
            <w:tcW w:w="6663" w:type="dxa"/>
          </w:tcPr>
          <w:p w14:paraId="63B0A0B5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0B6B94EC" w14:textId="77777777" w:rsidTr="005F365E">
        <w:tc>
          <w:tcPr>
            <w:tcW w:w="2552" w:type="dxa"/>
          </w:tcPr>
          <w:p w14:paraId="777A5F33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Nationalität</w:t>
            </w:r>
          </w:p>
        </w:tc>
        <w:tc>
          <w:tcPr>
            <w:tcW w:w="6663" w:type="dxa"/>
          </w:tcPr>
          <w:p w14:paraId="2CA32FC0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4DAEB6DA" w14:textId="77777777" w:rsidTr="005F365E">
        <w:tc>
          <w:tcPr>
            <w:tcW w:w="2552" w:type="dxa"/>
          </w:tcPr>
          <w:p w14:paraId="393CCFBE" w14:textId="77777777" w:rsidR="00485154" w:rsidRPr="003C5D60" w:rsidRDefault="00485154" w:rsidP="005F365E">
            <w:pPr>
              <w:spacing w:before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 xml:space="preserve">Heimatort (CH) bei </w:t>
            </w:r>
          </w:p>
          <w:p w14:paraId="6CFA73BA" w14:textId="77777777" w:rsidR="00485154" w:rsidRPr="003C5D60" w:rsidRDefault="00485154" w:rsidP="005F365E">
            <w:pPr>
              <w:spacing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Schweizern</w:t>
            </w:r>
          </w:p>
        </w:tc>
        <w:tc>
          <w:tcPr>
            <w:tcW w:w="6663" w:type="dxa"/>
          </w:tcPr>
          <w:p w14:paraId="5F36A041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787AFB25" w14:textId="77777777" w:rsidTr="005F365E">
        <w:tc>
          <w:tcPr>
            <w:tcW w:w="2552" w:type="dxa"/>
          </w:tcPr>
          <w:p w14:paraId="42A9AFD9" w14:textId="77777777" w:rsidR="00485154" w:rsidRPr="003C5D60" w:rsidRDefault="00485154" w:rsidP="00485154">
            <w:pPr>
              <w:spacing w:before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 –</w:t>
            </w:r>
          </w:p>
          <w:p w14:paraId="02CBEBD5" w14:textId="77777777" w:rsidR="00485154" w:rsidRPr="003C5D60" w:rsidRDefault="00485154" w:rsidP="00485154">
            <w:pPr>
              <w:spacing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</w:t>
            </w:r>
          </w:p>
        </w:tc>
        <w:tc>
          <w:tcPr>
            <w:tcW w:w="6663" w:type="dxa"/>
          </w:tcPr>
          <w:p w14:paraId="6422EF3E" w14:textId="77777777" w:rsidR="00485154" w:rsidRPr="003C5D60" w:rsidRDefault="00485154" w:rsidP="005F365E">
            <w:pPr>
              <w:spacing w:before="120" w:after="120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Schulausbildung (Schulbezeichnung, Ort, Land)</w:t>
            </w:r>
          </w:p>
          <w:p w14:paraId="2B410574" w14:textId="77777777" w:rsidR="00485154" w:rsidRPr="003C5D60" w:rsidRDefault="00485154" w:rsidP="005F365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85154" w:rsidRPr="00471498" w14:paraId="38A7043F" w14:textId="77777777" w:rsidTr="005F365E">
        <w:tc>
          <w:tcPr>
            <w:tcW w:w="2552" w:type="dxa"/>
          </w:tcPr>
          <w:p w14:paraId="2101A9A3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Datum</w:t>
            </w:r>
          </w:p>
        </w:tc>
        <w:tc>
          <w:tcPr>
            <w:tcW w:w="6663" w:type="dxa"/>
          </w:tcPr>
          <w:p w14:paraId="57D59AF8" w14:textId="77777777" w:rsidR="00485154" w:rsidRPr="003C5D60" w:rsidRDefault="00485154" w:rsidP="005F365E">
            <w:pPr>
              <w:spacing w:before="120" w:after="120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Höchster Schulabschluss (Matura, Abitur etc., Schule, Ort, Land)</w:t>
            </w:r>
          </w:p>
        </w:tc>
      </w:tr>
      <w:tr w:rsidR="00485154" w:rsidRPr="00471498" w14:paraId="48471265" w14:textId="77777777" w:rsidTr="005F365E">
        <w:tc>
          <w:tcPr>
            <w:tcW w:w="2552" w:type="dxa"/>
          </w:tcPr>
          <w:p w14:paraId="7A5AAACB" w14:textId="77777777" w:rsidR="00485154" w:rsidRPr="003C5D60" w:rsidRDefault="00485154" w:rsidP="005F365E">
            <w:pPr>
              <w:spacing w:before="120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 –</w:t>
            </w:r>
          </w:p>
          <w:p w14:paraId="035719A6" w14:textId="77777777" w:rsidR="00485154" w:rsidRPr="003C5D60" w:rsidRDefault="00485154" w:rsidP="005F365E">
            <w:pPr>
              <w:spacing w:after="120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</w:t>
            </w:r>
          </w:p>
        </w:tc>
        <w:tc>
          <w:tcPr>
            <w:tcW w:w="6663" w:type="dxa"/>
          </w:tcPr>
          <w:p w14:paraId="3F7F97FF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Studium (Fachgebiet, Universität, Ort, Land)</w:t>
            </w:r>
          </w:p>
          <w:p w14:paraId="1CF6EF4D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0CF38B1F" w14:textId="77777777" w:rsidTr="005F365E">
        <w:tc>
          <w:tcPr>
            <w:tcW w:w="2552" w:type="dxa"/>
          </w:tcPr>
          <w:p w14:paraId="69999A16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Datum</w:t>
            </w:r>
          </w:p>
        </w:tc>
        <w:tc>
          <w:tcPr>
            <w:tcW w:w="6663" w:type="dxa"/>
          </w:tcPr>
          <w:p w14:paraId="44B91F53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Abschlussprüfung vet. med. (Universität, Ort, Land)</w:t>
            </w:r>
          </w:p>
        </w:tc>
      </w:tr>
      <w:tr w:rsidR="00485154" w:rsidRPr="00471498" w14:paraId="6AE81D1C" w14:textId="77777777" w:rsidTr="005F365E">
        <w:tc>
          <w:tcPr>
            <w:tcW w:w="2552" w:type="dxa"/>
          </w:tcPr>
          <w:p w14:paraId="762CE12D" w14:textId="77777777" w:rsidR="00485154" w:rsidRPr="003C5D60" w:rsidRDefault="00485154" w:rsidP="005F365E">
            <w:pPr>
              <w:spacing w:before="120" w:line="276" w:lineRule="auto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 –</w:t>
            </w:r>
          </w:p>
          <w:p w14:paraId="32C76F0A" w14:textId="77777777" w:rsidR="00485154" w:rsidRPr="003C5D60" w:rsidRDefault="00485154" w:rsidP="005F365E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</w:t>
            </w:r>
          </w:p>
        </w:tc>
        <w:tc>
          <w:tcPr>
            <w:tcW w:w="6663" w:type="dxa"/>
          </w:tcPr>
          <w:p w14:paraId="79EF93D6" w14:textId="4D19C8E5" w:rsidR="00485154" w:rsidRPr="003C5D60" w:rsidRDefault="00485154" w:rsidP="00BC66AB">
            <w:pPr>
              <w:spacing w:before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 xml:space="preserve">Anfertigung der Dissertation unter Leitung von </w:t>
            </w:r>
            <w:r w:rsidR="00BC66AB">
              <w:rPr>
                <w:rFonts w:ascii="Arial" w:hAnsi="Arial" w:cs="Arial"/>
              </w:rPr>
              <w:t>[Hauptbetreuungsperson</w:t>
            </w:r>
            <w:r w:rsidR="00BC66AB">
              <w:rPr>
                <w:rFonts w:ascii="Arial" w:hAnsi="Arial" w:cs="Arial"/>
              </w:rPr>
              <w:t xml:space="preserve"> Titel, </w:t>
            </w:r>
            <w:r w:rsidR="00BC66AB">
              <w:rPr>
                <w:rFonts w:ascii="Arial" w:hAnsi="Arial" w:cs="Arial"/>
              </w:rPr>
              <w:t>Vorname</w:t>
            </w:r>
            <w:r w:rsidR="00BC66AB">
              <w:rPr>
                <w:rFonts w:ascii="Arial" w:hAnsi="Arial" w:cs="Arial"/>
              </w:rPr>
              <w:t xml:space="preserve"> Name</w:t>
            </w:r>
            <w:r w:rsidR="00BC66AB">
              <w:rPr>
                <w:rFonts w:ascii="Arial" w:hAnsi="Arial" w:cs="Arial"/>
              </w:rPr>
              <w:t>]</w:t>
            </w:r>
            <w:r w:rsidRPr="003C5D60">
              <w:rPr>
                <w:rFonts w:ascii="Arial" w:hAnsi="Arial" w:cs="Arial"/>
              </w:rPr>
              <w:t xml:space="preserve"> am Departement ... </w:t>
            </w:r>
          </w:p>
          <w:p w14:paraId="77077B7D" w14:textId="77777777" w:rsidR="00485154" w:rsidRPr="003C5D60" w:rsidRDefault="00485154" w:rsidP="005F365E">
            <w:pPr>
              <w:spacing w:before="120" w:after="120" w:line="105" w:lineRule="atLeast"/>
              <w:contextualSpacing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der Vetsuisse-Fakultät Universität Bern</w:t>
            </w:r>
          </w:p>
          <w:p w14:paraId="75196943" w14:textId="548AFBD8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</w:p>
        </w:tc>
      </w:tr>
      <w:tr w:rsidR="00485154" w:rsidRPr="00471498" w14:paraId="24E7D180" w14:textId="77777777" w:rsidTr="005F365E">
        <w:tc>
          <w:tcPr>
            <w:tcW w:w="2552" w:type="dxa"/>
          </w:tcPr>
          <w:p w14:paraId="65B1990E" w14:textId="77777777" w:rsidR="00485154" w:rsidRPr="003C5D60" w:rsidRDefault="00485154" w:rsidP="005F365E">
            <w:pPr>
              <w:spacing w:before="120" w:line="276" w:lineRule="auto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 –</w:t>
            </w:r>
          </w:p>
          <w:p w14:paraId="69499EDA" w14:textId="77777777" w:rsidR="00485154" w:rsidRPr="003C5D60" w:rsidRDefault="00485154" w:rsidP="005F365E">
            <w:pPr>
              <w:spacing w:after="120" w:line="276" w:lineRule="auto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>Monat/Jahr</w:t>
            </w:r>
          </w:p>
        </w:tc>
        <w:tc>
          <w:tcPr>
            <w:tcW w:w="6663" w:type="dxa"/>
          </w:tcPr>
          <w:p w14:paraId="485FF932" w14:textId="77777777" w:rsidR="00485154" w:rsidRPr="003C5D60" w:rsidRDefault="00485154" w:rsidP="005F365E">
            <w:pPr>
              <w:spacing w:before="120" w:after="120" w:line="105" w:lineRule="atLeast"/>
              <w:rPr>
                <w:rFonts w:ascii="Arial" w:hAnsi="Arial" w:cs="Arial"/>
              </w:rPr>
            </w:pPr>
            <w:r w:rsidRPr="003C5D60">
              <w:rPr>
                <w:rFonts w:ascii="Arial" w:hAnsi="Arial" w:cs="Arial"/>
              </w:rPr>
              <w:t xml:space="preserve">Alle fachrelevanten Anstellungen nach Abschluss des </w:t>
            </w:r>
            <w:r w:rsidRPr="003C5D60">
              <w:rPr>
                <w:rFonts w:ascii="Arial" w:hAnsi="Arial" w:cs="Arial"/>
              </w:rPr>
              <w:br/>
              <w:t>Vet.-Med.- Studiums bis zum Einreichen der Dissertation in chronologischer Reihenfolge mit Position / Stellung, Institution, Ort, Land</w:t>
            </w:r>
          </w:p>
        </w:tc>
      </w:tr>
    </w:tbl>
    <w:p w14:paraId="662433CD" w14:textId="77777777" w:rsidR="00761B00" w:rsidRDefault="00761B00"/>
    <w:sectPr w:rsidR="00761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34"/>
    <w:rsid w:val="00030BD6"/>
    <w:rsid w:val="00105634"/>
    <w:rsid w:val="0030406B"/>
    <w:rsid w:val="00317FA4"/>
    <w:rsid w:val="003C5D60"/>
    <w:rsid w:val="00471498"/>
    <w:rsid w:val="00485154"/>
    <w:rsid w:val="00761B00"/>
    <w:rsid w:val="00BC017F"/>
    <w:rsid w:val="00BC66AB"/>
    <w:rsid w:val="00CA733E"/>
    <w:rsid w:val="00E02F99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44BBA"/>
  <w15:chartTrackingRefBased/>
  <w15:docId w15:val="{4407F397-2DA5-4713-AA88-6DB6B9E7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154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5634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de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de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634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de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634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365F91" w:themeColor="accent1" w:themeShade="BF"/>
      <w:kern w:val="2"/>
      <w:sz w:val="22"/>
      <w:lang w:val="de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634"/>
    <w:pPr>
      <w:keepNext/>
      <w:keepLines/>
      <w:spacing w:before="4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634"/>
    <w:pPr>
      <w:keepNext/>
      <w:keepLines/>
      <w:spacing w:before="40" w:line="276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lang w:val="de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634"/>
    <w:pPr>
      <w:keepNext/>
      <w:keepLines/>
      <w:spacing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lang w:val="de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634"/>
    <w:pPr>
      <w:keepNext/>
      <w:keepLines/>
      <w:spacing w:line="276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lang w:val="de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5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5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634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634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6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6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6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6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563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de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105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5634"/>
    <w:pPr>
      <w:numPr>
        <w:ilvl w:val="1"/>
      </w:numPr>
      <w:spacing w:after="160" w:line="276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5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5634"/>
    <w:pPr>
      <w:spacing w:before="160" w:after="160" w:line="276" w:lineRule="auto"/>
      <w:jc w:val="center"/>
    </w:pPr>
    <w:rPr>
      <w:i/>
      <w:iCs/>
      <w:color w:val="404040" w:themeColor="text1" w:themeTint="BF"/>
      <w:kern w:val="2"/>
      <w:sz w:val="22"/>
      <w:lang w:val="de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1056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5634"/>
    <w:pPr>
      <w:spacing w:after="200" w:line="276" w:lineRule="auto"/>
      <w:ind w:left="720"/>
      <w:contextualSpacing/>
    </w:pPr>
    <w:rPr>
      <w:color w:val="auto"/>
      <w:kern w:val="2"/>
      <w:sz w:val="22"/>
      <w:lang w:val="de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105634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5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365F91" w:themeColor="accent1" w:themeShade="BF"/>
      <w:kern w:val="2"/>
      <w:sz w:val="22"/>
      <w:lang w:val="de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5634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5634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485154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EECE1" w:themeFill="background2"/>
      </w:tcPr>
    </w:tblStylePr>
  </w:style>
  <w:style w:type="paragraph" w:styleId="berarbeitung">
    <w:name w:val="Revision"/>
    <w:hidden/>
    <w:uiPriority w:val="99"/>
    <w:semiHidden/>
    <w:rsid w:val="00471498"/>
    <w:pPr>
      <w:spacing w:after="0" w:line="240" w:lineRule="auto"/>
    </w:pPr>
    <w:rPr>
      <w:color w:val="000000" w:themeColor="text1"/>
      <w:kern w:val="0"/>
      <w:sz w:val="24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Company>VETSUISSE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Gassner, Nora (VETSUISSE)</dc:creator>
  <cp:keywords/>
  <dc:description/>
  <cp:lastModifiedBy>Nora</cp:lastModifiedBy>
  <cp:revision>5</cp:revision>
  <dcterms:created xsi:type="dcterms:W3CDTF">2024-06-26T16:24:00Z</dcterms:created>
  <dcterms:modified xsi:type="dcterms:W3CDTF">2024-08-07T15:53:00Z</dcterms:modified>
</cp:coreProperties>
</file>