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3EBA7" w14:textId="79629DEC" w:rsidR="00485154" w:rsidRPr="0011658E" w:rsidRDefault="00422919" w:rsidP="00485154">
      <w:pPr>
        <w:pStyle w:val="Titel"/>
        <w:rPr>
          <w:rFonts w:ascii="Arial" w:hAnsi="Arial" w:cs="Arial"/>
          <w:lang w:val="en-GB"/>
        </w:rPr>
      </w:pPr>
      <w:bookmarkStart w:id="0" w:name="_Toc159944025"/>
      <w:r w:rsidRPr="0011658E">
        <w:rPr>
          <w:rFonts w:ascii="Arial" w:hAnsi="Arial" w:cs="Arial"/>
          <w:lang w:val="en-GB"/>
        </w:rPr>
        <w:t>Curriculum vitae</w:t>
      </w:r>
      <w:bookmarkEnd w:id="0"/>
    </w:p>
    <w:p w14:paraId="2064456E" w14:textId="77777777" w:rsidR="00485154" w:rsidRPr="0011658E" w:rsidRDefault="00485154" w:rsidP="00485154">
      <w:pPr>
        <w:rPr>
          <w:rFonts w:ascii="Arial" w:hAnsi="Arial" w:cs="Arial"/>
          <w:lang w:val="en-GB"/>
        </w:rPr>
      </w:pPr>
    </w:p>
    <w:p w14:paraId="41C845AF" w14:textId="77777777" w:rsidR="00485154" w:rsidRPr="0011658E" w:rsidRDefault="00485154" w:rsidP="00485154">
      <w:pPr>
        <w:spacing w:line="105" w:lineRule="atLeast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6627"/>
      </w:tblGrid>
      <w:tr w:rsidR="00485154" w:rsidRPr="0011658E" w14:paraId="549BEBFB" w14:textId="77777777" w:rsidTr="005F3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shd w:val="clear" w:color="auto" w:fill="auto"/>
          </w:tcPr>
          <w:p w14:paraId="3B26114F" w14:textId="42B3D188" w:rsidR="00485154" w:rsidRPr="0011658E" w:rsidRDefault="00422919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Last name, first name</w:t>
            </w:r>
          </w:p>
        </w:tc>
        <w:tc>
          <w:tcPr>
            <w:tcW w:w="6663" w:type="dxa"/>
            <w:shd w:val="clear" w:color="auto" w:fill="auto"/>
          </w:tcPr>
          <w:p w14:paraId="3E72C928" w14:textId="77777777" w:rsidR="00485154" w:rsidRPr="0011658E" w:rsidRDefault="00485154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</w:p>
        </w:tc>
      </w:tr>
      <w:tr w:rsidR="00485154" w:rsidRPr="0011658E" w14:paraId="2E98DDFF" w14:textId="77777777" w:rsidTr="005F365E">
        <w:tc>
          <w:tcPr>
            <w:tcW w:w="2552" w:type="dxa"/>
          </w:tcPr>
          <w:p w14:paraId="7CB8DDF6" w14:textId="4612E923" w:rsidR="00485154" w:rsidRPr="0011658E" w:rsidRDefault="00422919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Date of birth</w:t>
            </w:r>
          </w:p>
        </w:tc>
        <w:tc>
          <w:tcPr>
            <w:tcW w:w="6663" w:type="dxa"/>
          </w:tcPr>
          <w:p w14:paraId="5B282824" w14:textId="77777777" w:rsidR="00485154" w:rsidRPr="0011658E" w:rsidRDefault="00485154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</w:p>
        </w:tc>
      </w:tr>
      <w:tr w:rsidR="00485154" w:rsidRPr="0011658E" w14:paraId="0A1234A5" w14:textId="77777777" w:rsidTr="005F365E">
        <w:tc>
          <w:tcPr>
            <w:tcW w:w="2552" w:type="dxa"/>
          </w:tcPr>
          <w:p w14:paraId="39894F36" w14:textId="35548570" w:rsidR="00485154" w:rsidRPr="0011658E" w:rsidRDefault="00422919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Place of birth</w:t>
            </w:r>
          </w:p>
        </w:tc>
        <w:tc>
          <w:tcPr>
            <w:tcW w:w="6663" w:type="dxa"/>
          </w:tcPr>
          <w:p w14:paraId="63B0A0B5" w14:textId="77777777" w:rsidR="00485154" w:rsidRPr="0011658E" w:rsidRDefault="00485154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</w:p>
        </w:tc>
      </w:tr>
      <w:tr w:rsidR="00485154" w:rsidRPr="0011658E" w14:paraId="0B6B94EC" w14:textId="77777777" w:rsidTr="005F365E">
        <w:tc>
          <w:tcPr>
            <w:tcW w:w="2552" w:type="dxa"/>
          </w:tcPr>
          <w:p w14:paraId="777A5F33" w14:textId="567C72D2" w:rsidR="00485154" w:rsidRPr="0011658E" w:rsidRDefault="00422919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Nationality</w:t>
            </w:r>
          </w:p>
        </w:tc>
        <w:tc>
          <w:tcPr>
            <w:tcW w:w="6663" w:type="dxa"/>
          </w:tcPr>
          <w:p w14:paraId="2CA32FC0" w14:textId="77777777" w:rsidR="00485154" w:rsidRPr="0011658E" w:rsidRDefault="00485154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</w:p>
        </w:tc>
      </w:tr>
      <w:tr w:rsidR="00485154" w:rsidRPr="00470A09" w14:paraId="4DAEB6DA" w14:textId="77777777" w:rsidTr="005F365E">
        <w:tc>
          <w:tcPr>
            <w:tcW w:w="2552" w:type="dxa"/>
          </w:tcPr>
          <w:p w14:paraId="4A79A3EE" w14:textId="48F9932A" w:rsidR="00422919" w:rsidRPr="0011658E" w:rsidRDefault="00422919" w:rsidP="00422919">
            <w:pPr>
              <w:spacing w:before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 xml:space="preserve">Heimatort (CH) for </w:t>
            </w:r>
          </w:p>
          <w:p w14:paraId="6CFA73BA" w14:textId="3792CCC2" w:rsidR="00485154" w:rsidRPr="0011658E" w:rsidRDefault="00422919" w:rsidP="00422919">
            <w:pPr>
              <w:spacing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Swiss nationals</w:t>
            </w:r>
          </w:p>
        </w:tc>
        <w:tc>
          <w:tcPr>
            <w:tcW w:w="6663" w:type="dxa"/>
          </w:tcPr>
          <w:p w14:paraId="5F36A041" w14:textId="77777777" w:rsidR="00485154" w:rsidRPr="0011658E" w:rsidRDefault="00485154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</w:p>
        </w:tc>
      </w:tr>
      <w:tr w:rsidR="00485154" w:rsidRPr="00470A09" w14:paraId="787AFB25" w14:textId="77777777" w:rsidTr="005F365E">
        <w:tc>
          <w:tcPr>
            <w:tcW w:w="2552" w:type="dxa"/>
          </w:tcPr>
          <w:p w14:paraId="42A9AFD9" w14:textId="6760D6F0" w:rsidR="00485154" w:rsidRPr="0011658E" w:rsidRDefault="00485154" w:rsidP="00485154">
            <w:pPr>
              <w:spacing w:before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Mo</w:t>
            </w:r>
            <w:r w:rsidR="00422919" w:rsidRPr="0011658E">
              <w:rPr>
                <w:rFonts w:ascii="Arial" w:hAnsi="Arial" w:cs="Arial"/>
                <w:lang w:val="en-GB"/>
              </w:rPr>
              <w:t xml:space="preserve">nth/year - </w:t>
            </w:r>
          </w:p>
          <w:p w14:paraId="02CBEBD5" w14:textId="10487506" w:rsidR="00485154" w:rsidRPr="0011658E" w:rsidRDefault="00422919" w:rsidP="00485154">
            <w:pPr>
              <w:spacing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Month/year</w:t>
            </w:r>
          </w:p>
        </w:tc>
        <w:tc>
          <w:tcPr>
            <w:tcW w:w="6663" w:type="dxa"/>
          </w:tcPr>
          <w:p w14:paraId="6422EF3E" w14:textId="1200148A" w:rsidR="00485154" w:rsidRPr="0011658E" w:rsidRDefault="00422919" w:rsidP="005F365E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School education (school name, place, country)</w:t>
            </w:r>
          </w:p>
          <w:p w14:paraId="2B410574" w14:textId="77777777" w:rsidR="00485154" w:rsidRPr="0011658E" w:rsidRDefault="00485154" w:rsidP="005F365E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485154" w:rsidRPr="00470A09" w14:paraId="38A7043F" w14:textId="77777777" w:rsidTr="005F365E">
        <w:tc>
          <w:tcPr>
            <w:tcW w:w="2552" w:type="dxa"/>
          </w:tcPr>
          <w:p w14:paraId="2101A9A3" w14:textId="56B7519A" w:rsidR="00485154" w:rsidRPr="0011658E" w:rsidRDefault="00422919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6663" w:type="dxa"/>
          </w:tcPr>
          <w:p w14:paraId="57D59AF8" w14:textId="3F83B881" w:rsidR="00485154" w:rsidRPr="0011658E" w:rsidRDefault="00422919" w:rsidP="005F365E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Highest school qualifications</w:t>
            </w:r>
            <w:r w:rsidR="00485154" w:rsidRPr="0011658E">
              <w:rPr>
                <w:rFonts w:ascii="Arial" w:hAnsi="Arial" w:cs="Arial"/>
                <w:lang w:val="en-GB"/>
              </w:rPr>
              <w:t xml:space="preserve"> (Matura, Abitur etc., </w:t>
            </w:r>
            <w:r w:rsidRPr="0011658E">
              <w:rPr>
                <w:rFonts w:ascii="Arial" w:hAnsi="Arial" w:cs="Arial"/>
                <w:lang w:val="en-GB"/>
              </w:rPr>
              <w:t>school, place, country</w:t>
            </w:r>
            <w:r w:rsidR="00485154" w:rsidRPr="0011658E">
              <w:rPr>
                <w:rFonts w:ascii="Arial" w:hAnsi="Arial" w:cs="Arial"/>
                <w:lang w:val="en-GB"/>
              </w:rPr>
              <w:t>)</w:t>
            </w:r>
          </w:p>
        </w:tc>
      </w:tr>
      <w:tr w:rsidR="00485154" w:rsidRPr="00470A09" w14:paraId="48471265" w14:textId="77777777" w:rsidTr="005F365E">
        <w:tc>
          <w:tcPr>
            <w:tcW w:w="2552" w:type="dxa"/>
          </w:tcPr>
          <w:p w14:paraId="035719A6" w14:textId="58CE6646" w:rsidR="00485154" w:rsidRPr="0011658E" w:rsidRDefault="00422919" w:rsidP="005F365E">
            <w:pPr>
              <w:spacing w:after="120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 xml:space="preserve">Month/year - </w:t>
            </w:r>
            <w:r w:rsidRPr="0011658E">
              <w:rPr>
                <w:rFonts w:ascii="Arial" w:hAnsi="Arial" w:cs="Arial"/>
                <w:lang w:val="en-GB"/>
              </w:rPr>
              <w:br/>
              <w:t>Month/year</w:t>
            </w:r>
          </w:p>
        </w:tc>
        <w:tc>
          <w:tcPr>
            <w:tcW w:w="6663" w:type="dxa"/>
          </w:tcPr>
          <w:p w14:paraId="3F7F97FF" w14:textId="64CA85EF" w:rsidR="00485154" w:rsidRPr="0011658E" w:rsidRDefault="00485154" w:rsidP="00422919">
            <w:pPr>
              <w:spacing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Stud</w:t>
            </w:r>
            <w:r w:rsidR="00422919" w:rsidRPr="0011658E">
              <w:rPr>
                <w:rFonts w:ascii="Arial" w:hAnsi="Arial" w:cs="Arial"/>
                <w:lang w:val="en-GB"/>
              </w:rPr>
              <w:t>ies</w:t>
            </w:r>
            <w:r w:rsidRPr="0011658E">
              <w:rPr>
                <w:rFonts w:ascii="Arial" w:hAnsi="Arial" w:cs="Arial"/>
                <w:lang w:val="en-GB"/>
              </w:rPr>
              <w:t xml:space="preserve"> (</w:t>
            </w:r>
            <w:r w:rsidR="00422919" w:rsidRPr="0011658E">
              <w:rPr>
                <w:rFonts w:ascii="Arial" w:hAnsi="Arial" w:cs="Arial"/>
                <w:lang w:val="en-GB"/>
              </w:rPr>
              <w:t>specialisation, university, town, country</w:t>
            </w:r>
            <w:r w:rsidRPr="0011658E">
              <w:rPr>
                <w:rFonts w:ascii="Arial" w:hAnsi="Arial" w:cs="Arial"/>
                <w:lang w:val="en-GB"/>
              </w:rPr>
              <w:t>)</w:t>
            </w:r>
          </w:p>
          <w:p w14:paraId="1CF6EF4D" w14:textId="77777777" w:rsidR="00485154" w:rsidRPr="0011658E" w:rsidRDefault="00485154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</w:p>
        </w:tc>
      </w:tr>
      <w:tr w:rsidR="00485154" w:rsidRPr="00470A09" w14:paraId="0CF38B1F" w14:textId="77777777" w:rsidTr="005F365E">
        <w:tc>
          <w:tcPr>
            <w:tcW w:w="2552" w:type="dxa"/>
          </w:tcPr>
          <w:p w14:paraId="69999A16" w14:textId="2BB33482" w:rsidR="00485154" w:rsidRPr="0011658E" w:rsidRDefault="00485154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Da</w:t>
            </w:r>
            <w:r w:rsidR="00422919" w:rsidRPr="0011658E">
              <w:rPr>
                <w:rFonts w:ascii="Arial" w:hAnsi="Arial" w:cs="Arial"/>
                <w:lang w:val="en-GB"/>
              </w:rPr>
              <w:t>te</w:t>
            </w:r>
          </w:p>
        </w:tc>
        <w:tc>
          <w:tcPr>
            <w:tcW w:w="6663" w:type="dxa"/>
          </w:tcPr>
          <w:p w14:paraId="44B91F53" w14:textId="016BB1D6" w:rsidR="00485154" w:rsidRPr="0011658E" w:rsidRDefault="00422919" w:rsidP="005F365E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Final vet. med. exam</w:t>
            </w:r>
            <w:r w:rsidR="00485154" w:rsidRPr="0011658E">
              <w:rPr>
                <w:rFonts w:ascii="Arial" w:hAnsi="Arial" w:cs="Arial"/>
                <w:lang w:val="en-GB"/>
              </w:rPr>
              <w:t xml:space="preserve"> (</w:t>
            </w:r>
            <w:r w:rsidRPr="0011658E">
              <w:rPr>
                <w:rFonts w:ascii="Arial" w:hAnsi="Arial" w:cs="Arial"/>
                <w:lang w:val="en-GB"/>
              </w:rPr>
              <w:t>university, town, country</w:t>
            </w:r>
            <w:r w:rsidR="00485154" w:rsidRPr="0011658E">
              <w:rPr>
                <w:rFonts w:ascii="Arial" w:hAnsi="Arial" w:cs="Arial"/>
                <w:lang w:val="en-GB"/>
              </w:rPr>
              <w:t>)</w:t>
            </w:r>
          </w:p>
        </w:tc>
      </w:tr>
      <w:tr w:rsidR="00485154" w:rsidRPr="00470A09" w14:paraId="6AE81D1C" w14:textId="77777777" w:rsidTr="005F365E">
        <w:tc>
          <w:tcPr>
            <w:tcW w:w="2552" w:type="dxa"/>
          </w:tcPr>
          <w:p w14:paraId="762CE12D" w14:textId="097E48B6" w:rsidR="00485154" w:rsidRPr="0011658E" w:rsidRDefault="00422919" w:rsidP="005F365E">
            <w:pPr>
              <w:spacing w:before="120" w:line="276" w:lineRule="auto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Month/year -</w:t>
            </w:r>
          </w:p>
          <w:p w14:paraId="32C76F0A" w14:textId="57DDD288" w:rsidR="00485154" w:rsidRPr="0011658E" w:rsidRDefault="00422919" w:rsidP="005F365E">
            <w:pPr>
              <w:spacing w:before="120" w:after="120" w:line="276" w:lineRule="auto"/>
              <w:contextualSpacing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Month/year</w:t>
            </w:r>
          </w:p>
        </w:tc>
        <w:tc>
          <w:tcPr>
            <w:tcW w:w="6663" w:type="dxa"/>
          </w:tcPr>
          <w:p w14:paraId="79EF93D6" w14:textId="4565C344" w:rsidR="00485154" w:rsidRPr="0011658E" w:rsidRDefault="00422919" w:rsidP="00411D6C">
            <w:pPr>
              <w:spacing w:before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Completion of dissertation under the supervision of [</w:t>
            </w:r>
            <w:r w:rsidR="00470A09">
              <w:rPr>
                <w:rFonts w:ascii="Arial" w:hAnsi="Arial" w:cs="Arial"/>
                <w:lang w:val="en-GB"/>
              </w:rPr>
              <w:t>…</w:t>
            </w:r>
            <w:r w:rsidR="00470A09" w:rsidRPr="00470A09">
              <w:rPr>
                <w:rFonts w:ascii="Arial" w:hAnsi="Arial" w:cs="Arial"/>
                <w:lang w:val="en-GB"/>
              </w:rPr>
              <w:t>Titel first and last name</w:t>
            </w:r>
            <w:r w:rsidRPr="0011658E">
              <w:rPr>
                <w:rFonts w:ascii="Arial" w:hAnsi="Arial" w:cs="Arial"/>
                <w:lang w:val="en-GB"/>
              </w:rPr>
              <w:t>]</w:t>
            </w:r>
            <w:r w:rsidR="00485154" w:rsidRPr="0011658E">
              <w:rPr>
                <w:rFonts w:ascii="Arial" w:hAnsi="Arial" w:cs="Arial"/>
                <w:lang w:val="en-GB"/>
              </w:rPr>
              <w:t xml:space="preserve"> </w:t>
            </w:r>
            <w:r w:rsidR="00492DED" w:rsidRPr="0011658E">
              <w:rPr>
                <w:rFonts w:ascii="Arial" w:hAnsi="Arial" w:cs="Arial"/>
                <w:lang w:val="en-GB"/>
              </w:rPr>
              <w:t>at the Department</w:t>
            </w:r>
            <w:r w:rsidR="00411D6C">
              <w:rPr>
                <w:rFonts w:ascii="Arial" w:hAnsi="Arial" w:cs="Arial"/>
                <w:lang w:val="en-GB"/>
              </w:rPr>
              <w:t xml:space="preserve"> </w:t>
            </w:r>
            <w:r w:rsidR="00470A09">
              <w:rPr>
                <w:rFonts w:ascii="Arial" w:hAnsi="Arial" w:cs="Arial"/>
                <w:lang w:val="en-GB"/>
              </w:rPr>
              <w:t>[</w:t>
            </w:r>
            <w:r w:rsidR="00485154" w:rsidRPr="0011658E">
              <w:rPr>
                <w:rFonts w:ascii="Arial" w:hAnsi="Arial" w:cs="Arial"/>
                <w:lang w:val="en-GB"/>
              </w:rPr>
              <w:t>...</w:t>
            </w:r>
            <w:r w:rsidR="00470A09">
              <w:rPr>
                <w:rFonts w:ascii="Arial" w:hAnsi="Arial" w:cs="Arial"/>
                <w:lang w:val="en-GB"/>
              </w:rPr>
              <w:t>]</w:t>
            </w:r>
            <w:r w:rsidR="00485154" w:rsidRPr="0011658E">
              <w:rPr>
                <w:rFonts w:ascii="Arial" w:hAnsi="Arial" w:cs="Arial"/>
                <w:lang w:val="en-GB"/>
              </w:rPr>
              <w:t xml:space="preserve"> </w:t>
            </w:r>
          </w:p>
          <w:p w14:paraId="75196943" w14:textId="0040FBF1" w:rsidR="00485154" w:rsidRPr="0011658E" w:rsidRDefault="00492DED" w:rsidP="00411D6C">
            <w:pPr>
              <w:spacing w:before="120" w:after="240" w:line="105" w:lineRule="atLeast"/>
              <w:contextualSpacing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of the Vetsuisse Faculty, University of Bern</w:t>
            </w:r>
            <w:r w:rsidR="00411D6C">
              <w:rPr>
                <w:rFonts w:ascii="Arial" w:hAnsi="Arial" w:cs="Arial"/>
                <w:lang w:val="en-GB"/>
              </w:rPr>
              <w:br/>
            </w:r>
          </w:p>
        </w:tc>
      </w:tr>
      <w:tr w:rsidR="00485154" w:rsidRPr="00470A09" w14:paraId="24E7D180" w14:textId="77777777" w:rsidTr="005F365E">
        <w:tc>
          <w:tcPr>
            <w:tcW w:w="2552" w:type="dxa"/>
          </w:tcPr>
          <w:p w14:paraId="65B1990E" w14:textId="0077DC3D" w:rsidR="00485154" w:rsidRPr="0011658E" w:rsidRDefault="00422919" w:rsidP="005F365E">
            <w:pPr>
              <w:spacing w:before="120" w:line="276" w:lineRule="auto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Month/year</w:t>
            </w:r>
            <w:r w:rsidR="00485154" w:rsidRPr="0011658E">
              <w:rPr>
                <w:rFonts w:ascii="Arial" w:hAnsi="Arial" w:cs="Arial"/>
                <w:lang w:val="en-GB"/>
              </w:rPr>
              <w:t xml:space="preserve"> </w:t>
            </w:r>
            <w:r w:rsidRPr="0011658E">
              <w:rPr>
                <w:rFonts w:ascii="Arial" w:hAnsi="Arial" w:cs="Arial"/>
                <w:lang w:val="en-GB"/>
              </w:rPr>
              <w:t>-</w:t>
            </w:r>
          </w:p>
          <w:p w14:paraId="69499EDA" w14:textId="2C55BA9E" w:rsidR="00485154" w:rsidRPr="0011658E" w:rsidRDefault="00422919" w:rsidP="005F365E">
            <w:pPr>
              <w:spacing w:after="120" w:line="276" w:lineRule="auto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>Month/year</w:t>
            </w:r>
          </w:p>
        </w:tc>
        <w:tc>
          <w:tcPr>
            <w:tcW w:w="6663" w:type="dxa"/>
          </w:tcPr>
          <w:p w14:paraId="485FF932" w14:textId="563AC4B7" w:rsidR="00485154" w:rsidRPr="0011658E" w:rsidRDefault="00492DED" w:rsidP="00492DED">
            <w:pPr>
              <w:spacing w:before="120" w:after="120" w:line="105" w:lineRule="atLeast"/>
              <w:rPr>
                <w:rFonts w:ascii="Arial" w:hAnsi="Arial" w:cs="Arial"/>
                <w:lang w:val="en-GB"/>
              </w:rPr>
            </w:pPr>
            <w:r w:rsidRPr="0011658E">
              <w:rPr>
                <w:rFonts w:ascii="Arial" w:hAnsi="Arial" w:cs="Arial"/>
                <w:lang w:val="en-GB"/>
              </w:rPr>
              <w:t xml:space="preserve">All relevant positions after completion of the vet. med. studies until submission of the dissertation in chronological order </w:t>
            </w:r>
            <w:r w:rsidR="00994F6A">
              <w:rPr>
                <w:rFonts w:ascii="Arial" w:hAnsi="Arial" w:cs="Arial"/>
                <w:lang w:val="en-GB"/>
              </w:rPr>
              <w:t>(</w:t>
            </w:r>
            <w:r w:rsidRPr="0011658E">
              <w:rPr>
                <w:rFonts w:ascii="Arial" w:hAnsi="Arial" w:cs="Arial"/>
                <w:lang w:val="en-GB"/>
              </w:rPr>
              <w:t>with position, institution, place, country</w:t>
            </w:r>
            <w:r w:rsidR="00994F6A">
              <w:rPr>
                <w:rFonts w:ascii="Arial" w:hAnsi="Arial" w:cs="Arial"/>
                <w:lang w:val="en-GB"/>
              </w:rPr>
              <w:t>)</w:t>
            </w:r>
          </w:p>
        </w:tc>
      </w:tr>
    </w:tbl>
    <w:p w14:paraId="662433CD" w14:textId="77777777" w:rsidR="00761B00" w:rsidRPr="0011658E" w:rsidRDefault="00761B00">
      <w:pPr>
        <w:rPr>
          <w:lang w:val="en-GB"/>
        </w:rPr>
      </w:pPr>
    </w:p>
    <w:sectPr w:rsidR="00761B00" w:rsidRPr="001165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34"/>
    <w:rsid w:val="00030BD6"/>
    <w:rsid w:val="00105634"/>
    <w:rsid w:val="0011658E"/>
    <w:rsid w:val="0030406B"/>
    <w:rsid w:val="00317FA4"/>
    <w:rsid w:val="003C5D60"/>
    <w:rsid w:val="00411D6C"/>
    <w:rsid w:val="00422919"/>
    <w:rsid w:val="00470A09"/>
    <w:rsid w:val="00471498"/>
    <w:rsid w:val="00485154"/>
    <w:rsid w:val="00492DED"/>
    <w:rsid w:val="00761B00"/>
    <w:rsid w:val="00994F6A"/>
    <w:rsid w:val="00BC017F"/>
    <w:rsid w:val="00C93380"/>
    <w:rsid w:val="00CA733E"/>
    <w:rsid w:val="00E02F99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44BBA"/>
  <w15:chartTrackingRefBased/>
  <w15:docId w15:val="{4407F397-2DA5-4713-AA88-6DB6B9E7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5154"/>
    <w:pPr>
      <w:spacing w:after="0" w:line="240" w:lineRule="auto"/>
    </w:pPr>
    <w:rPr>
      <w:color w:val="000000" w:themeColor="text1"/>
      <w:kern w:val="0"/>
      <w:sz w:val="24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5634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5634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634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634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2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634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365F91" w:themeColor="accent1" w:themeShade="BF"/>
      <w:kern w:val="2"/>
      <w:sz w:val="22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634"/>
    <w:pPr>
      <w:keepNext/>
      <w:keepLines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634"/>
    <w:pPr>
      <w:keepNext/>
      <w:keepLines/>
      <w:spacing w:before="4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634"/>
    <w:pPr>
      <w:keepNext/>
      <w:keepLines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634"/>
    <w:pPr>
      <w:keepNext/>
      <w:keepLines/>
      <w:spacing w:line="276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56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56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6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63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63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6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6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6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6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563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0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5634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5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5634"/>
    <w:pPr>
      <w:spacing w:before="160" w:after="160" w:line="276" w:lineRule="auto"/>
      <w:jc w:val="center"/>
    </w:pPr>
    <w:rPr>
      <w:i/>
      <w:iCs/>
      <w:color w:val="404040" w:themeColor="text1" w:themeTint="BF"/>
      <w:kern w:val="2"/>
      <w:sz w:val="2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056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5634"/>
    <w:pPr>
      <w:spacing w:after="200" w:line="276" w:lineRule="auto"/>
      <w:ind w:left="720"/>
      <w:contextualSpacing/>
    </w:pPr>
    <w:rPr>
      <w:color w:val="auto"/>
      <w:kern w:val="2"/>
      <w:sz w:val="2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0563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56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365F91" w:themeColor="accent1" w:themeShade="BF"/>
      <w:kern w:val="2"/>
      <w:sz w:val="2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563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5634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aliases w:val="Tabelle mit Kopzeile grau - Table with header line gray"/>
    <w:basedOn w:val="NormaleTabelle"/>
    <w:uiPriority w:val="39"/>
    <w:rsid w:val="00485154"/>
    <w:pPr>
      <w:spacing w:after="0" w:line="240" w:lineRule="auto"/>
    </w:pPr>
    <w:rPr>
      <w:kern w:val="0"/>
      <w:lang w:val="nl-NL"/>
      <w14:ligatures w14:val="none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shd w:val="clear" w:color="auto" w:fill="EEECE1" w:themeFill="background2"/>
      </w:tcPr>
    </w:tblStylePr>
  </w:style>
  <w:style w:type="paragraph" w:styleId="berarbeitung">
    <w:name w:val="Revision"/>
    <w:hidden/>
    <w:uiPriority w:val="99"/>
    <w:semiHidden/>
    <w:rsid w:val="00471498"/>
    <w:pPr>
      <w:spacing w:after="0" w:line="240" w:lineRule="auto"/>
    </w:pPr>
    <w:rPr>
      <w:color w:val="000000" w:themeColor="text1"/>
      <w:kern w:val="0"/>
      <w:sz w:val="24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VETSUISSE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Gassner, Nora (VETSUISSE)</dc:creator>
  <cp:keywords/>
  <dc:description/>
  <cp:lastModifiedBy>Nora</cp:lastModifiedBy>
  <cp:revision>9</cp:revision>
  <dcterms:created xsi:type="dcterms:W3CDTF">2024-06-26T16:24:00Z</dcterms:created>
  <dcterms:modified xsi:type="dcterms:W3CDTF">2024-08-07T16:02:00Z</dcterms:modified>
</cp:coreProperties>
</file>